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7872" w14:textId="2096EB5A" w:rsidR="00C1090D" w:rsidRDefault="00F778CA" w:rsidP="00F778CA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8CFA0EE" wp14:editId="0991CABC">
            <wp:extent cx="3505200" cy="8247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-tarts-742898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985" cy="83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A9D5" w14:textId="381DC07C" w:rsidR="00F778CA" w:rsidRDefault="00F778CA" w:rsidP="00F778CA">
      <w:pPr>
        <w:jc w:val="center"/>
      </w:pPr>
      <w:r>
        <w:rPr>
          <w:noProof/>
          <w:lang w:eastAsia="en-CA"/>
        </w:rPr>
        <w:drawing>
          <wp:inline distT="0" distB="0" distL="0" distR="0" wp14:anchorId="686E1B41" wp14:editId="7359CB83">
            <wp:extent cx="1304925" cy="56616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V_logo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6C34" w14:textId="25472350" w:rsidR="001677A1" w:rsidRPr="00C45134" w:rsidRDefault="001677A1" w:rsidP="00F778CA">
      <w:pPr>
        <w:jc w:val="center"/>
        <w:rPr>
          <w:b/>
          <w:sz w:val="24"/>
          <w:szCs w:val="24"/>
        </w:rPr>
      </w:pPr>
      <w:r w:rsidRPr="00C45134">
        <w:rPr>
          <w:b/>
          <w:sz w:val="24"/>
          <w:szCs w:val="24"/>
        </w:rPr>
        <w:t>20</w:t>
      </w:r>
      <w:r w:rsidR="006458CF" w:rsidRPr="00C45134">
        <w:rPr>
          <w:b/>
          <w:sz w:val="24"/>
          <w:szCs w:val="24"/>
        </w:rPr>
        <w:t>20</w:t>
      </w:r>
      <w:r w:rsidRPr="00C45134">
        <w:rPr>
          <w:b/>
          <w:sz w:val="24"/>
          <w:szCs w:val="24"/>
        </w:rPr>
        <w:t xml:space="preserve"> Butter Tart Festival Vendor</w:t>
      </w:r>
      <w:r w:rsidR="006458CF" w:rsidRPr="00C45134">
        <w:rPr>
          <w:b/>
          <w:sz w:val="24"/>
          <w:szCs w:val="24"/>
        </w:rPr>
        <w:t xml:space="preserve"> -</w:t>
      </w:r>
      <w:r w:rsidR="006458CF" w:rsidRPr="00C45134">
        <w:rPr>
          <w:b/>
          <w:sz w:val="24"/>
          <w:szCs w:val="24"/>
        </w:rPr>
        <w:br/>
        <w:t>Butter Tarts &amp; Baked Goods</w:t>
      </w:r>
      <w:r w:rsidR="007F59D2" w:rsidRPr="00C45134">
        <w:rPr>
          <w:b/>
          <w:sz w:val="24"/>
          <w:szCs w:val="24"/>
        </w:rPr>
        <w:t xml:space="preserve"> </w:t>
      </w:r>
      <w:r w:rsidRPr="00C45134">
        <w:rPr>
          <w:b/>
          <w:sz w:val="24"/>
          <w:szCs w:val="24"/>
        </w:rPr>
        <w:t>Application</w:t>
      </w:r>
      <w:r w:rsidR="006458CF" w:rsidRPr="00C45134">
        <w:rPr>
          <w:b/>
          <w:sz w:val="24"/>
          <w:szCs w:val="24"/>
        </w:rPr>
        <w:t xml:space="preserve"> </w:t>
      </w:r>
      <w:r w:rsidR="006458CF" w:rsidRPr="00A44610">
        <w:rPr>
          <w:b/>
          <w:sz w:val="24"/>
          <w:szCs w:val="24"/>
          <w:highlight w:val="green"/>
        </w:rPr>
        <w:t>(Professionals Only</w:t>
      </w:r>
      <w:proofErr w:type="gramStart"/>
      <w:r w:rsidR="006458CF" w:rsidRPr="00A44610">
        <w:rPr>
          <w:b/>
          <w:sz w:val="24"/>
          <w:szCs w:val="24"/>
          <w:highlight w:val="green"/>
        </w:rPr>
        <w:t>)</w:t>
      </w:r>
      <w:proofErr w:type="gramEnd"/>
      <w:r w:rsidR="00A2637D" w:rsidRPr="00C45134">
        <w:rPr>
          <w:b/>
          <w:sz w:val="24"/>
          <w:szCs w:val="24"/>
        </w:rPr>
        <w:br/>
        <w:t xml:space="preserve">November </w:t>
      </w:r>
      <w:r w:rsidR="006458CF" w:rsidRPr="00C45134">
        <w:rPr>
          <w:b/>
          <w:sz w:val="24"/>
          <w:szCs w:val="24"/>
        </w:rPr>
        <w:t>7</w:t>
      </w:r>
      <w:r w:rsidR="006458CF" w:rsidRPr="00C45134">
        <w:rPr>
          <w:b/>
          <w:sz w:val="24"/>
          <w:szCs w:val="24"/>
          <w:vertAlign w:val="superscript"/>
        </w:rPr>
        <w:t>th</w:t>
      </w:r>
      <w:r w:rsidR="006458CF" w:rsidRPr="00C45134">
        <w:rPr>
          <w:b/>
          <w:sz w:val="24"/>
          <w:szCs w:val="24"/>
        </w:rPr>
        <w:t>, 2020</w:t>
      </w:r>
    </w:p>
    <w:p w14:paraId="236DFC21" w14:textId="451A1838" w:rsidR="001677A1" w:rsidRDefault="001677A1">
      <w:r>
        <w:t>Business Name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______________________________________________________________</w:t>
      </w:r>
    </w:p>
    <w:p w14:paraId="6A3E7DF9" w14:textId="77777777" w:rsidR="00D07BD0" w:rsidRDefault="001677A1">
      <w:r>
        <w:t>Contact Name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_______________________________________________________________</w:t>
      </w:r>
    </w:p>
    <w:p w14:paraId="09CD26F9" w14:textId="713C1C49" w:rsidR="001677A1" w:rsidRDefault="001677A1">
      <w:r>
        <w:t>Address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</w:t>
      </w:r>
      <w:r>
        <w:t xml:space="preserve">  Postal Code:</w:t>
      </w:r>
      <w:r w:rsidR="00D07BD0">
        <w:t>___________________________</w:t>
      </w:r>
    </w:p>
    <w:p w14:paraId="0098D29E" w14:textId="57CC3F4F" w:rsidR="001677A1" w:rsidRDefault="001677A1">
      <w:r>
        <w:t>City/Town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</w:t>
      </w:r>
    </w:p>
    <w:p w14:paraId="61149CA5" w14:textId="4FF4D62B" w:rsidR="001677A1" w:rsidRDefault="001677A1">
      <w:r>
        <w:t>Phone Number</w:t>
      </w:r>
      <w:proofErr w:type="gramStart"/>
      <w:r>
        <w:t>:</w:t>
      </w:r>
      <w:r w:rsidR="00D07BD0">
        <w:t>_</w:t>
      </w:r>
      <w:proofErr w:type="gramEnd"/>
      <w:r w:rsidR="00D07BD0">
        <w:t>_____________________ Alternate Phone:__________________________</w:t>
      </w:r>
    </w:p>
    <w:p w14:paraId="4B70E730" w14:textId="2B6FABAA" w:rsidR="001677A1" w:rsidRDefault="001677A1">
      <w:r>
        <w:t>Email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__________________________________</w:t>
      </w:r>
    </w:p>
    <w:p w14:paraId="36640726" w14:textId="544E8A64" w:rsidR="001677A1" w:rsidRDefault="001677A1">
      <w:r>
        <w:t>Vendor Description</w:t>
      </w:r>
      <w:proofErr w:type="gramStart"/>
      <w:r>
        <w:t>:</w:t>
      </w:r>
      <w:r w:rsidR="00D07BD0">
        <w:t>_</w:t>
      </w:r>
      <w:proofErr w:type="gramEnd"/>
      <w:r w:rsidR="00D07BD0">
        <w:t>___________________________________________________________</w:t>
      </w:r>
    </w:p>
    <w:p w14:paraId="391BBFD2" w14:textId="7629C4F6" w:rsidR="00D07BD0" w:rsidRDefault="001677A1">
      <w:r>
        <w:t xml:space="preserve">APPLICATION IS COMPLETE ONCE PAYMENT AND CERTIFICATE OF INSURANCE HAS BEEN RECEIVED AND CONFIRMED.   </w:t>
      </w:r>
    </w:p>
    <w:p w14:paraId="401A5CB1" w14:textId="515FAF04" w:rsidR="001677A1" w:rsidRDefault="00F778CA">
      <w:r>
        <w:t xml:space="preserve">_____ </w:t>
      </w:r>
      <w:r w:rsidR="001677A1">
        <w:t>I have</w:t>
      </w:r>
      <w:r>
        <w:t xml:space="preserve"> attached</w:t>
      </w:r>
      <w:r w:rsidR="001677A1">
        <w:t xml:space="preserve"> </w:t>
      </w:r>
      <w:r w:rsidR="006458CF">
        <w:t xml:space="preserve">my certificate of </w:t>
      </w:r>
      <w:r w:rsidR="001677A1">
        <w:t>commercial</w:t>
      </w:r>
      <w:r w:rsidR="006458CF">
        <w:t xml:space="preserve"> liability </w:t>
      </w:r>
      <w:r w:rsidR="001677A1">
        <w:t>insurance for my business</w:t>
      </w:r>
      <w:r>
        <w:t>.</w:t>
      </w:r>
      <w:r w:rsidR="006458CF">
        <w:t xml:space="preserve"> (</w:t>
      </w:r>
      <w:proofErr w:type="gramStart"/>
      <w:r w:rsidR="006458CF">
        <w:t>required</w:t>
      </w:r>
      <w:proofErr w:type="gramEnd"/>
      <w:r w:rsidR="006458CF">
        <w:t>)</w:t>
      </w:r>
      <w:r w:rsidR="00F14F52">
        <w:br/>
      </w:r>
      <w:r w:rsidR="00C45134">
        <w:br/>
        <w:t>_____ I require electrical access (you must supply your own extension cords)</w:t>
      </w:r>
    </w:p>
    <w:p w14:paraId="7CFABBA3" w14:textId="7264E6FD" w:rsidR="001677A1" w:rsidRDefault="001677A1">
      <w:r w:rsidRPr="00F778CA">
        <w:rPr>
          <w:b/>
        </w:rPr>
        <w:t>VENDOR FEE:</w:t>
      </w:r>
      <w:r>
        <w:t xml:space="preserve"> </w:t>
      </w:r>
      <w:r w:rsidRPr="007F59D2">
        <w:rPr>
          <w:b/>
        </w:rPr>
        <w:t>$</w:t>
      </w:r>
      <w:r w:rsidR="006458CF">
        <w:rPr>
          <w:b/>
        </w:rPr>
        <w:t>125</w:t>
      </w:r>
      <w:r w:rsidR="00F778CA">
        <w:t xml:space="preserve"> for </w:t>
      </w:r>
      <w:r w:rsidR="006458CF">
        <w:t>2 – 6’ tables</w:t>
      </w:r>
      <w:r>
        <w:t xml:space="preserve"> </w:t>
      </w:r>
      <w:r w:rsidR="00020902">
        <w:t>INCLUDES TABLE AND 2 CHAIRS</w:t>
      </w:r>
    </w:p>
    <w:p w14:paraId="483DC031" w14:textId="37B28D2D" w:rsidR="00D07BD0" w:rsidRDefault="007F59D2">
      <w:r>
        <w:rPr>
          <w:b/>
        </w:rPr>
        <w:t xml:space="preserve">Payment for Vendor Fee </w:t>
      </w:r>
      <w:r w:rsidR="00F778CA" w:rsidRPr="00F778CA">
        <w:rPr>
          <w:b/>
        </w:rPr>
        <w:t>should be submitted via e-tran</w:t>
      </w:r>
      <w:r w:rsidR="00A44610">
        <w:rPr>
          <w:b/>
        </w:rPr>
        <w:t>s</w:t>
      </w:r>
      <w:r w:rsidR="00F778CA" w:rsidRPr="00F778CA">
        <w:rPr>
          <w:b/>
        </w:rPr>
        <w:t xml:space="preserve">fer to </w:t>
      </w:r>
      <w:hyperlink r:id="rId7" w:history="1">
        <w:r w:rsidR="00F778CA" w:rsidRPr="00F778CA">
          <w:rPr>
            <w:rStyle w:val="Hyperlink"/>
            <w:b/>
          </w:rPr>
          <w:t>manager@uovchamber.com</w:t>
        </w:r>
      </w:hyperlink>
      <w:r w:rsidR="00F778CA" w:rsidRPr="00F778CA">
        <w:rPr>
          <w:b/>
        </w:rPr>
        <w:t xml:space="preserve"> at the time of registration</w:t>
      </w:r>
      <w:r w:rsidR="00F778CA">
        <w:t>.</w:t>
      </w:r>
      <w:r w:rsidR="001677A1">
        <w:t xml:space="preserve">   </w:t>
      </w:r>
      <w:r w:rsidR="00D07BD0">
        <w:t xml:space="preserve">      </w:t>
      </w:r>
    </w:p>
    <w:p w14:paraId="3F62923B" w14:textId="18E9195A" w:rsidR="001677A1" w:rsidRDefault="00D07BD0">
      <w:r>
        <w:t xml:space="preserve">BY SIGNING, I UNDERSTAND THAT MY CONTACT INFORMATION WILL BE SENT TO THE </w:t>
      </w:r>
      <w:r w:rsidR="00F778CA">
        <w:t>RENFREW COUNTY HEALTH UNIT.</w:t>
      </w:r>
    </w:p>
    <w:p w14:paraId="1D04298B" w14:textId="6FEC2767" w:rsidR="00D07BD0" w:rsidRDefault="00D07BD0">
      <w:r>
        <w:t>Date</w:t>
      </w:r>
      <w:proofErr w:type="gramStart"/>
      <w:r>
        <w:t>:_</w:t>
      </w:r>
      <w:proofErr w:type="gramEnd"/>
      <w:r>
        <w:t>_____________________   Signature:_____________________________</w:t>
      </w:r>
    </w:p>
    <w:p w14:paraId="35228716" w14:textId="189DCB06" w:rsidR="006458CF" w:rsidRPr="006458CF" w:rsidRDefault="006458CF">
      <w:r>
        <w:rPr>
          <w:b/>
        </w:rPr>
        <w:t>IMPORTANT INFORMATION</w:t>
      </w:r>
      <w:proofErr w:type="gramStart"/>
      <w:r>
        <w:rPr>
          <w:b/>
        </w:rPr>
        <w:t>:</w:t>
      </w:r>
      <w:proofErr w:type="gramEnd"/>
      <w:r>
        <w:br/>
        <w:t xml:space="preserve">There is a </w:t>
      </w:r>
      <w:r w:rsidRPr="00C45134">
        <w:rPr>
          <w:b/>
        </w:rPr>
        <w:t>maximum of 25 (twenty-five) Butter Tart &amp; Other Baked Goods vendors</w:t>
      </w:r>
      <w:r>
        <w:t xml:space="preserve"> allowed Based on 1</w:t>
      </w:r>
      <w:r w:rsidRPr="006458CF">
        <w:rPr>
          <w:vertAlign w:val="superscript"/>
        </w:rPr>
        <w:t>st</w:t>
      </w:r>
      <w:r>
        <w:t xml:space="preserve"> come, 1</w:t>
      </w:r>
      <w:r w:rsidRPr="006458CF">
        <w:rPr>
          <w:vertAlign w:val="superscript"/>
        </w:rPr>
        <w:t>st</w:t>
      </w:r>
      <w:r>
        <w:t xml:space="preserve"> served basis. It is recommended that you submit your application, proo</w:t>
      </w:r>
      <w:r w:rsidR="00C45134">
        <w:t>f of insurance and payment ASAP to reserve your space.</w:t>
      </w:r>
      <w:r>
        <w:br/>
      </w:r>
      <w:r>
        <w:rPr>
          <w:b/>
        </w:rPr>
        <w:t>SET UP TIME:</w:t>
      </w:r>
      <w:r>
        <w:t xml:space="preserve"> Saturday, November 7</w:t>
      </w:r>
      <w:r w:rsidRPr="006458CF">
        <w:rPr>
          <w:vertAlign w:val="superscript"/>
        </w:rPr>
        <w:t>th</w:t>
      </w:r>
      <w:r>
        <w:t>, 2020 from 8:00 am to 10:00 am</w:t>
      </w:r>
      <w:r w:rsidR="00C45134">
        <w:t>. You should be ready 15 minutes prior to doors opening.</w:t>
      </w:r>
      <w:r w:rsidR="00C45134">
        <w:br/>
      </w:r>
      <w:r w:rsidR="00C45134">
        <w:rPr>
          <w:b/>
        </w:rPr>
        <w:t>FESTIVAL TIME:</w:t>
      </w:r>
      <w:r w:rsidR="00C45134">
        <w:t xml:space="preserve"> The Butter Tart Festival runs 10 am to 4:00 pm.</w:t>
      </w:r>
      <w:r w:rsidR="00562387">
        <w:br/>
      </w:r>
      <w:r w:rsidR="00562387">
        <w:br/>
      </w:r>
      <w:r w:rsidR="00562387">
        <w:rPr>
          <w:b/>
        </w:rPr>
        <w:t xml:space="preserve">If you wish to enter the Butter Tart Contest you must fill out the separate </w:t>
      </w:r>
      <w:r w:rsidR="0065679F" w:rsidRPr="003771DA">
        <w:rPr>
          <w:b/>
        </w:rPr>
        <w:t xml:space="preserve">Professional Division </w:t>
      </w:r>
      <w:r w:rsidR="00562387" w:rsidRPr="003771DA">
        <w:rPr>
          <w:b/>
        </w:rPr>
        <w:t>Contest  Application.</w:t>
      </w:r>
      <w:r>
        <w:br/>
      </w:r>
    </w:p>
    <w:sectPr w:rsidR="006458CF" w:rsidRPr="006458CF" w:rsidSect="00C451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1"/>
    <w:rsid w:val="00020902"/>
    <w:rsid w:val="001677A1"/>
    <w:rsid w:val="003771DA"/>
    <w:rsid w:val="00562387"/>
    <w:rsid w:val="006458CF"/>
    <w:rsid w:val="0065679F"/>
    <w:rsid w:val="00665B7F"/>
    <w:rsid w:val="007F59D2"/>
    <w:rsid w:val="008D1AF0"/>
    <w:rsid w:val="009C58BF"/>
    <w:rsid w:val="00A2637D"/>
    <w:rsid w:val="00A44610"/>
    <w:rsid w:val="00B96F76"/>
    <w:rsid w:val="00C1090D"/>
    <w:rsid w:val="00C45134"/>
    <w:rsid w:val="00D07BD0"/>
    <w:rsid w:val="00F14F52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uovchamb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UOV Chamber of Commerce</dc:creator>
  <cp:lastModifiedBy>UOVCC</cp:lastModifiedBy>
  <cp:revision>2</cp:revision>
  <cp:lastPrinted>2019-08-30T13:31:00Z</cp:lastPrinted>
  <dcterms:created xsi:type="dcterms:W3CDTF">2020-03-06T14:08:00Z</dcterms:created>
  <dcterms:modified xsi:type="dcterms:W3CDTF">2020-03-06T14:08:00Z</dcterms:modified>
</cp:coreProperties>
</file>